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42442A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89463F" w:rsidRDefault="0089463F" w:rsidP="008946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 w:rsidR="00CB729E">
              <w:rPr>
                <w:sz w:val="16"/>
                <w:szCs w:val="16"/>
              </w:rPr>
              <w:t xml:space="preserve">Przyjęcie </w:t>
            </w:r>
            <w:r w:rsidR="00CB729E" w:rsidRPr="00BF2801">
              <w:rPr>
                <w:sz w:val="16"/>
                <w:szCs w:val="16"/>
              </w:rPr>
              <w:t xml:space="preserve">wniosku o </w:t>
            </w:r>
            <w:r>
              <w:rPr>
                <w:sz w:val="16"/>
                <w:szCs w:val="16"/>
              </w:rPr>
              <w:t xml:space="preserve"> zawarcie umowy na zaopatrzenie w wodę i</w:t>
            </w:r>
            <w:r w:rsidR="0094487C">
              <w:rPr>
                <w:sz w:val="16"/>
                <w:szCs w:val="16"/>
              </w:rPr>
              <w:t xml:space="preserve">/lub </w:t>
            </w:r>
            <w:r>
              <w:rPr>
                <w:sz w:val="16"/>
                <w:szCs w:val="16"/>
              </w:rPr>
              <w:t>odprowadzanie ścieków</w:t>
            </w:r>
          </w:p>
          <w:p w:rsidR="002C5FAD" w:rsidRPr="002C5FAD" w:rsidRDefault="002C5FAD" w:rsidP="00CB729E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Klient</w:t>
            </w:r>
            <w:r w:rsidR="00CB729E"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(wnioskodawca)</w:t>
            </w:r>
          </w:p>
        </w:tc>
        <w:tc>
          <w:tcPr>
            <w:tcW w:w="8930" w:type="dxa"/>
          </w:tcPr>
          <w:p w:rsidR="002C5FAD" w:rsidRDefault="002C5FA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99241</wp:posOffset>
                      </wp:positionH>
                      <wp:positionV relativeFrom="paragraph">
                        <wp:posOffset>82657</wp:posOffset>
                      </wp:positionV>
                      <wp:extent cx="295275" cy="270164"/>
                      <wp:effectExtent l="19050" t="19050" r="28575" b="15875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7016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00C526" id="Elipsa 1" o:spid="_x0000_s1026" style="position:absolute;margin-left:7.8pt;margin-top:6.5pt;width:23.25pt;height:21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4051A9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419875</wp:posOffset>
                      </wp:positionH>
                      <wp:positionV relativeFrom="paragraph">
                        <wp:posOffset>6844</wp:posOffset>
                      </wp:positionV>
                      <wp:extent cx="1029467" cy="124691"/>
                      <wp:effectExtent l="0" t="0" r="75565" b="85090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9467" cy="12469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6FCB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05pt;margin-top:.55pt;width:81.05pt;height:9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" strokecolor="black [3213]" strokeweight="1pt">
                      <v:stroke endarrow="block" joinstyle="miter"/>
                    </v:shape>
                  </w:pict>
                </mc:Fallback>
              </mc:AlternateContent>
            </w:r>
            <w:r w:rsidR="008C204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1410401</wp:posOffset>
                      </wp:positionH>
                      <wp:positionV relativeFrom="paragraph">
                        <wp:posOffset>83953</wp:posOffset>
                      </wp:positionV>
                      <wp:extent cx="2674962" cy="392600"/>
                      <wp:effectExtent l="0" t="0" r="1143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4962" cy="3926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>Złożenie wniosku o zawarcie umowy na zaopatrzenie w wodę i</w:t>
                                  </w:r>
                                  <w:r w:rsidR="0094487C">
                                    <w:rPr>
                                      <w:sz w:val="16"/>
                                      <w:szCs w:val="16"/>
                                    </w:rPr>
                                    <w:t>/lub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 odprowadzanie ścieków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05pt;margin-top:6.6pt;width:210.65pt;height:30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>Złożenie wniosku o zawarcie umowy na zaopatrzenie w wodę i</w:t>
                            </w:r>
                            <w:r w:rsidR="0094487C">
                              <w:rPr>
                                <w:sz w:val="16"/>
                                <w:szCs w:val="16"/>
                              </w:rPr>
                              <w:t>/lub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 odprowadzanie ścieków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C5FAD" w:rsidRDefault="002C5FAD" w:rsidP="00A01032">
            <w:r>
              <w:t xml:space="preserve">   Start</w:t>
            </w:r>
          </w:p>
          <w:p w:rsidR="004051A9" w:rsidRPr="00A01032" w:rsidRDefault="004051A9" w:rsidP="00A01032"/>
        </w:tc>
      </w:tr>
      <w:tr w:rsidR="002C5FAD" w:rsidTr="002C5FAD">
        <w:trPr>
          <w:cantSplit/>
          <w:trHeight w:val="140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6913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BOK/</w:t>
            </w:r>
          </w:p>
          <w:p w:rsidR="002C5FAD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</w:p>
        </w:tc>
        <w:tc>
          <w:tcPr>
            <w:tcW w:w="8930" w:type="dxa"/>
          </w:tcPr>
          <w:p w:rsidR="002C5FAD" w:rsidRDefault="00347BC2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330522</wp:posOffset>
                      </wp:positionH>
                      <wp:positionV relativeFrom="paragraph">
                        <wp:posOffset>676275</wp:posOffset>
                      </wp:positionV>
                      <wp:extent cx="348681" cy="344937"/>
                      <wp:effectExtent l="0" t="0" r="51435" b="55245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681" cy="34493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98C9D7" id="Łącznik prosty ze strzałką 16" o:spid="_x0000_s1026" type="#_x0000_t32" style="position:absolute;margin-left:26.05pt;margin-top:53.25pt;width:27.45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012C5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247683</wp:posOffset>
                      </wp:positionH>
                      <wp:positionV relativeFrom="paragraph">
                        <wp:posOffset>77147</wp:posOffset>
                      </wp:positionV>
                      <wp:extent cx="2276475" cy="599251"/>
                      <wp:effectExtent l="0" t="0" r="28575" b="10795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6475" cy="599251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BF2801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przyjęcie wniosku o </w:t>
                                  </w:r>
                                  <w:r w:rsidR="0094487C" w:rsidRPr="00BF2801">
                                    <w:rPr>
                                      <w:sz w:val="16"/>
                                      <w:szCs w:val="16"/>
                                    </w:rPr>
                                    <w:t>zawarcie umowy na zaopatrzenie w wodę i</w:t>
                                  </w:r>
                                  <w:r w:rsidR="0094487C">
                                    <w:rPr>
                                      <w:sz w:val="16"/>
                                      <w:szCs w:val="16"/>
                                    </w:rPr>
                                    <w:t>/lub</w:t>
                                  </w:r>
                                  <w:r w:rsidR="0094487C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 odprowadzanie ścieków 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usług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bezpośrednio w BOK</w:t>
                                  </w:r>
                                </w:p>
                                <w:p w:rsidR="002C5FAD" w:rsidRPr="00292069" w:rsidRDefault="002C5FAD" w:rsidP="0075110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27" style="position:absolute;margin-left:19.5pt;margin-top:6.05pt;width:179.25pt;height:47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BF2801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przyjęcie wniosku o </w:t>
                            </w:r>
                            <w:r w:rsidR="0094487C" w:rsidRPr="00BF2801">
                              <w:rPr>
                                <w:sz w:val="16"/>
                                <w:szCs w:val="16"/>
                              </w:rPr>
                              <w:t>zawarcie umowy na zaopatrzenie w wodę i</w:t>
                            </w:r>
                            <w:r w:rsidR="0094487C">
                              <w:rPr>
                                <w:sz w:val="16"/>
                                <w:szCs w:val="16"/>
                              </w:rPr>
                              <w:t>/lub</w:t>
                            </w:r>
                            <w:r w:rsidR="0094487C" w:rsidRPr="00BF2801">
                              <w:rPr>
                                <w:sz w:val="16"/>
                                <w:szCs w:val="16"/>
                              </w:rPr>
                              <w:t xml:space="preserve"> odprowadzanie ścieków</w:t>
                            </w:r>
                            <w:r w:rsidR="0094487C" w:rsidRPr="00BF280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usług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bezpośrednio w BOK</w:t>
                            </w:r>
                          </w:p>
                          <w:p w:rsidR="002C5FAD" w:rsidRPr="00292069" w:rsidRDefault="002C5FAD" w:rsidP="0075110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12C5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811C018" wp14:editId="1C031A82">
                      <wp:simplePos x="0" y="0"/>
                      <wp:positionH relativeFrom="column">
                        <wp:posOffset>2919631</wp:posOffset>
                      </wp:positionH>
                      <wp:positionV relativeFrom="paragraph">
                        <wp:posOffset>89024</wp:posOffset>
                      </wp:positionV>
                      <wp:extent cx="2398395" cy="587828"/>
                      <wp:effectExtent l="0" t="0" r="20955" b="22225"/>
                      <wp:wrapNone/>
                      <wp:docPr id="38" name="Prostokąt zaokrąglony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8395" cy="58782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BF2801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przyjęcie wniosku </w:t>
                                  </w:r>
                                  <w:r w:rsidR="0094487C" w:rsidRPr="00BF2801">
                                    <w:rPr>
                                      <w:sz w:val="16"/>
                                      <w:szCs w:val="16"/>
                                    </w:rPr>
                                    <w:t>o zawarcie umowy na zaopatrzenie w wodę i</w:t>
                                  </w:r>
                                  <w:r w:rsidR="0094487C">
                                    <w:rPr>
                                      <w:sz w:val="16"/>
                                      <w:szCs w:val="16"/>
                                    </w:rPr>
                                    <w:t>/lub</w:t>
                                  </w:r>
                                  <w:r w:rsidR="0094487C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 odprowadzanie ścieków 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usług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przesłanego drogą pocztową</w:t>
                                  </w:r>
                                </w:p>
                                <w:p w:rsidR="00254B18" w:rsidRPr="0075110F" w:rsidRDefault="00254B18" w:rsidP="00254B1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1C018" id="Prostokąt zaokrąglony 38" o:spid="_x0000_s1028" style="position:absolute;margin-left:229.9pt;margin-top:7pt;width:188.85pt;height:46.3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BF2801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przyjęcie wniosku </w:t>
                            </w:r>
                            <w:r w:rsidR="0094487C" w:rsidRPr="00BF2801">
                              <w:rPr>
                                <w:sz w:val="16"/>
                                <w:szCs w:val="16"/>
                              </w:rPr>
                              <w:t>o zawarcie umowy na zaopatrzenie w wodę i</w:t>
                            </w:r>
                            <w:r w:rsidR="0094487C">
                              <w:rPr>
                                <w:sz w:val="16"/>
                                <w:szCs w:val="16"/>
                              </w:rPr>
                              <w:t>/lub</w:t>
                            </w:r>
                            <w:r w:rsidR="0094487C" w:rsidRPr="00BF2801">
                              <w:rPr>
                                <w:sz w:val="16"/>
                                <w:szCs w:val="16"/>
                              </w:rPr>
                              <w:t xml:space="preserve"> odprowadzanie ścieków</w:t>
                            </w:r>
                            <w:r w:rsidR="0094487C" w:rsidRPr="00BF280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usług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przesłanego drogą pocztową</w:t>
                            </w:r>
                          </w:p>
                          <w:p w:rsidR="00254B18" w:rsidRPr="0075110F" w:rsidRDefault="00254B18" w:rsidP="00254B1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051A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1008117</wp:posOffset>
                      </wp:positionH>
                      <wp:positionV relativeFrom="paragraph">
                        <wp:posOffset>-42117</wp:posOffset>
                      </wp:positionV>
                      <wp:extent cx="456602" cy="116006"/>
                      <wp:effectExtent l="38100" t="0" r="19685" b="7493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6602" cy="1160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CFE34" id="Łącznik prosty ze strzałką 12" o:spid="_x0000_s1026" type="#_x0000_t32" style="position:absolute;margin-left:79.4pt;margin-top:-3.3pt;width:35.95pt;height:9.1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BF280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8AD16A0" wp14:editId="0349DA5C">
                      <wp:simplePos x="0" y="0"/>
                      <wp:positionH relativeFrom="column">
                        <wp:posOffset>3989194</wp:posOffset>
                      </wp:positionH>
                      <wp:positionV relativeFrom="paragraph">
                        <wp:posOffset>-37787</wp:posOffset>
                      </wp:positionV>
                      <wp:extent cx="45719" cy="142884"/>
                      <wp:effectExtent l="38100" t="0" r="69215" b="47625"/>
                      <wp:wrapNone/>
                      <wp:docPr id="39" name="Łącznik prosty ze strzałką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428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D3C4C" id="Łącznik prosty ze strzałką 39" o:spid="_x0000_s1026" type="#_x0000_t32" style="position:absolute;margin-left:314.1pt;margin-top:-3pt;width:3.6pt;height:11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167743">
        <w:trPr>
          <w:cantSplit/>
          <w:trHeight w:val="131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  <w:r w:rsidR="00B26D78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/</w:t>
            </w:r>
          </w:p>
          <w:p w:rsidR="00B26D78" w:rsidRPr="00CB729E" w:rsidRDefault="00B26D78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167743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740613" wp14:editId="5F19E935">
                      <wp:simplePos x="0" y="0"/>
                      <wp:positionH relativeFrom="column">
                        <wp:posOffset>2106171</wp:posOffset>
                      </wp:positionH>
                      <wp:positionV relativeFrom="paragraph">
                        <wp:posOffset>685066</wp:posOffset>
                      </wp:positionV>
                      <wp:extent cx="748030" cy="323924"/>
                      <wp:effectExtent l="0" t="0" r="71120" b="57150"/>
                      <wp:wrapNone/>
                      <wp:docPr id="11" name="Łącznik prosty ze strzałk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030" cy="3239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8880F" id="Łącznik prosty ze strzałką 11" o:spid="_x0000_s1026" type="#_x0000_t32" style="position:absolute;margin-left:165.85pt;margin-top:53.95pt;width:58.9pt;height:25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96C94BA" wp14:editId="35929649">
                      <wp:simplePos x="0" y="0"/>
                      <wp:positionH relativeFrom="column">
                        <wp:posOffset>2167280</wp:posOffset>
                      </wp:positionH>
                      <wp:positionV relativeFrom="paragraph">
                        <wp:posOffset>430200</wp:posOffset>
                      </wp:positionV>
                      <wp:extent cx="264968" cy="45719"/>
                      <wp:effectExtent l="38100" t="38100" r="20955" b="88265"/>
                      <wp:wrapNone/>
                      <wp:docPr id="8" name="Łącznik prosty ze strzałk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4968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A638D" id="Łącznik prosty ze strzałką 8" o:spid="_x0000_s1026" type="#_x0000_t32" style="position:absolute;margin-left:170.65pt;margin-top:33.85pt;width:20.85pt;height:3.6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584373</wp:posOffset>
                      </wp:positionH>
                      <wp:positionV relativeFrom="paragraph">
                        <wp:posOffset>100676</wp:posOffset>
                      </wp:positionV>
                      <wp:extent cx="1581150" cy="587375"/>
                      <wp:effectExtent l="0" t="0" r="19050" b="2222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5873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Default="00BF2801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Weryfikacja otrzymanego wniosku, sprawdzenie załączników do wniosku</w:t>
                                  </w:r>
                                </w:p>
                                <w:p w:rsidR="00BF2801" w:rsidRPr="00292069" w:rsidRDefault="00BF2801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C5FAD" w:rsidRPr="00A559C8" w:rsidRDefault="002C5FAD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29" style="position:absolute;margin-left:46pt;margin-top:7.95pt;width:124.5pt;height:4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BF2801" w:rsidRDefault="00BF2801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Weryfikacja otrzymanego wniosku, sprawdzenie załączników do wniosku</w:t>
                            </w:r>
                          </w:p>
                          <w:p w:rsidR="00BF2801" w:rsidRPr="00292069" w:rsidRDefault="00BF2801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2C5FAD" w:rsidRPr="00A559C8" w:rsidRDefault="002C5FAD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948326</wp:posOffset>
                      </wp:positionH>
                      <wp:positionV relativeFrom="paragraph">
                        <wp:posOffset>708817</wp:posOffset>
                      </wp:positionV>
                      <wp:extent cx="403761" cy="223239"/>
                      <wp:effectExtent l="38100" t="0" r="15875" b="62865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3761" cy="22323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49662" id="Łącznik prosty ze strzałką 10" o:spid="_x0000_s1026" type="#_x0000_t32" style="position:absolute;margin-left:74.65pt;margin-top:55.8pt;width:31.8pt;height:17.6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FE4FBDE" wp14:editId="2E9F3BF5">
                      <wp:simplePos x="0" y="0"/>
                      <wp:positionH relativeFrom="column">
                        <wp:posOffset>2432743</wp:posOffset>
                      </wp:positionH>
                      <wp:positionV relativeFrom="paragraph">
                        <wp:posOffset>121442</wp:posOffset>
                      </wp:positionV>
                      <wp:extent cx="3075305" cy="587828"/>
                      <wp:effectExtent l="0" t="0" r="10795" b="22225"/>
                      <wp:wrapNone/>
                      <wp:docPr id="7" name="Prostokąt zaokrąglon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5305" cy="58782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7BC2" w:rsidRDefault="00167743" w:rsidP="00167743">
                                  <w:pPr>
                                    <w:spacing w:after="0" w:line="240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- z</w:t>
                                  </w:r>
                                  <w:r w:rsidR="00347BC2">
                                    <w:rPr>
                                      <w:sz w:val="14"/>
                                      <w:szCs w:val="14"/>
                                    </w:rPr>
                                    <w:t xml:space="preserve">akończony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przez ZWiK pozytywnie </w:t>
                                  </w:r>
                                  <w:r w:rsidR="00347BC2">
                                    <w:rPr>
                                      <w:sz w:val="14"/>
                                      <w:szCs w:val="14"/>
                                    </w:rPr>
                                    <w:t xml:space="preserve">odbiór techniczny przyłącza </w:t>
                                  </w:r>
                                  <w:proofErr w:type="spellStart"/>
                                  <w:r w:rsidR="00347BC2">
                                    <w:rPr>
                                      <w:sz w:val="14"/>
                                      <w:szCs w:val="14"/>
                                    </w:rPr>
                                    <w:t>wod</w:t>
                                  </w:r>
                                  <w:proofErr w:type="spellEnd"/>
                                  <w:r w:rsidR="00347BC2">
                                    <w:rPr>
                                      <w:sz w:val="14"/>
                                      <w:szCs w:val="14"/>
                                    </w:rPr>
                                    <w:t>-kan.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i dopuszczony do eksploatacji,</w:t>
                                  </w:r>
                                </w:p>
                                <w:p w:rsidR="00167743" w:rsidRDefault="00167743" w:rsidP="00167743">
                                  <w:pPr>
                                    <w:spacing w:after="0" w:line="240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- wprowadzony prawidłowo przez ZWiK punkt świadczenia usługi w bazie TP Admin,</w:t>
                                  </w:r>
                                </w:p>
                                <w:p w:rsidR="00167743" w:rsidRDefault="00167743" w:rsidP="00347BC2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347BC2" w:rsidRPr="00292069" w:rsidRDefault="00347BC2" w:rsidP="00347BC2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347BC2" w:rsidRPr="00A559C8" w:rsidRDefault="00347BC2" w:rsidP="00347BC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4FBDE" id="Prostokąt zaokrąglony 7" o:spid="_x0000_s1030" style="position:absolute;margin-left:191.55pt;margin-top:9.55pt;width:242.15pt;height:46.3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347BC2" w:rsidRDefault="00167743" w:rsidP="00167743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- z</w:t>
                            </w:r>
                            <w:r w:rsidR="00347BC2">
                              <w:rPr>
                                <w:sz w:val="14"/>
                                <w:szCs w:val="14"/>
                              </w:rPr>
                              <w:t xml:space="preserve">akończony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przez ZWiK pozytywnie </w:t>
                            </w:r>
                            <w:r w:rsidR="00347BC2">
                              <w:rPr>
                                <w:sz w:val="14"/>
                                <w:szCs w:val="14"/>
                              </w:rPr>
                              <w:t xml:space="preserve">odbiór techniczny przyłącza </w:t>
                            </w:r>
                            <w:proofErr w:type="spellStart"/>
                            <w:r w:rsidR="00347BC2">
                              <w:rPr>
                                <w:sz w:val="14"/>
                                <w:szCs w:val="14"/>
                              </w:rPr>
                              <w:t>wod</w:t>
                            </w:r>
                            <w:proofErr w:type="spellEnd"/>
                            <w:r w:rsidR="00347BC2">
                              <w:rPr>
                                <w:sz w:val="14"/>
                                <w:szCs w:val="14"/>
                              </w:rPr>
                              <w:t>-kan.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i dopuszczony do eksploatacji,</w:t>
                            </w:r>
                          </w:p>
                          <w:p w:rsidR="00167743" w:rsidRDefault="00167743" w:rsidP="00167743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- wprowadzony prawidłowo przez ZWiK punkt świadczenia usługi w bazie TP Admin,</w:t>
                            </w:r>
                          </w:p>
                          <w:p w:rsidR="00167743" w:rsidRDefault="00167743" w:rsidP="00347BC2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347BC2" w:rsidRPr="00292069" w:rsidRDefault="00347BC2" w:rsidP="00347BC2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347BC2" w:rsidRPr="00A559C8" w:rsidRDefault="00347BC2" w:rsidP="00347BC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47B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E70660E" wp14:editId="490810A9">
                      <wp:simplePos x="0" y="0"/>
                      <wp:positionH relativeFrom="column">
                        <wp:posOffset>2167280</wp:posOffset>
                      </wp:positionH>
                      <wp:positionV relativeFrom="paragraph">
                        <wp:posOffset>-294195</wp:posOffset>
                      </wp:positionV>
                      <wp:extent cx="1090715" cy="463138"/>
                      <wp:effectExtent l="38100" t="0" r="14605" b="70485"/>
                      <wp:wrapNone/>
                      <wp:docPr id="17" name="Łącznik prosty ze strzałk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0715" cy="46313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3017E" id="Łącznik prosty ze strzałką 17" o:spid="_x0000_s1026" type="#_x0000_t32" style="position:absolute;margin-left:170.65pt;margin-top:-23.15pt;width:85.9pt;height:36.4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347BC2">
        <w:trPr>
          <w:cantSplit/>
          <w:trHeight w:val="129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976913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</w:t>
            </w:r>
            <w:r w:rsidR="00B83EAC"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</w:t>
            </w:r>
          </w:p>
        </w:tc>
        <w:tc>
          <w:tcPr>
            <w:tcW w:w="8930" w:type="dxa"/>
          </w:tcPr>
          <w:p w:rsidR="002C5FAD" w:rsidRDefault="00B26D78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A7D324D" wp14:editId="1FFF8E0A">
                      <wp:simplePos x="0" y="0"/>
                      <wp:positionH relativeFrom="column">
                        <wp:posOffset>2598997</wp:posOffset>
                      </wp:positionH>
                      <wp:positionV relativeFrom="paragraph">
                        <wp:posOffset>662272</wp:posOffset>
                      </wp:positionV>
                      <wp:extent cx="356260" cy="201881"/>
                      <wp:effectExtent l="0" t="0" r="81915" b="65405"/>
                      <wp:wrapNone/>
                      <wp:docPr id="13" name="Łącznik prosty ze strzałką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6260" cy="20188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7BE521" id="Łącznik prosty ze strzałką 13" o:spid="_x0000_s1026" type="#_x0000_t32" style="position:absolute;margin-left:204.65pt;margin-top:52.15pt;width:28.05pt;height:15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A7D324D" wp14:editId="1FFF8E0A">
                      <wp:simplePos x="0" y="0"/>
                      <wp:positionH relativeFrom="column">
                        <wp:posOffset>770197</wp:posOffset>
                      </wp:positionH>
                      <wp:positionV relativeFrom="paragraph">
                        <wp:posOffset>665792</wp:posOffset>
                      </wp:positionV>
                      <wp:extent cx="59377" cy="198360"/>
                      <wp:effectExtent l="57150" t="0" r="36195" b="49530"/>
                      <wp:wrapNone/>
                      <wp:docPr id="9" name="Łącznik prosty ze strzałką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377" cy="1983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4DA72" id="Łącznik prosty ze strzałką 9" o:spid="_x0000_s1026" type="#_x0000_t32" style="position:absolute;margin-left:60.65pt;margin-top:52.4pt;width:4.7pt;height:15.6pt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843F0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33927</wp:posOffset>
                      </wp:positionH>
                      <wp:positionV relativeFrom="paragraph">
                        <wp:posOffset>102690</wp:posOffset>
                      </wp:positionV>
                      <wp:extent cx="2600696" cy="557942"/>
                      <wp:effectExtent l="0" t="0" r="28575" b="1397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696" cy="557942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8C595F" w:rsidP="00747466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 pozytywnej weryfikacji, rejestracja wniosku w „EOD” i</w:t>
                                  </w:r>
                                  <w:r w:rsidR="00F6256B">
                                    <w:rPr>
                                      <w:sz w:val="16"/>
                                    </w:rPr>
                                    <w:t xml:space="preserve"> w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”TP Admin”. Wprowadzenie danych nowego Odbiorcy usług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1" style="position:absolute;margin-left:2.65pt;margin-top:8.1pt;width:204.8pt;height:43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8C595F" w:rsidP="0074746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 pozytywnej weryfikacji, rejestracja wniosku w „EOD” i</w:t>
                            </w:r>
                            <w:r w:rsidR="00F6256B">
                              <w:rPr>
                                <w:sz w:val="16"/>
                              </w:rPr>
                              <w:t xml:space="preserve"> w </w:t>
                            </w:r>
                            <w:r>
                              <w:rPr>
                                <w:sz w:val="16"/>
                              </w:rPr>
                              <w:t xml:space="preserve">”TP Admin”. Wprowadzenie danych nowego Odbiorcy usług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843F0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2771D8A" wp14:editId="7EB4F7CB">
                      <wp:simplePos x="0" y="0"/>
                      <wp:positionH relativeFrom="column">
                        <wp:posOffset>2853913</wp:posOffset>
                      </wp:positionH>
                      <wp:positionV relativeFrom="paragraph">
                        <wp:posOffset>96520</wp:posOffset>
                      </wp:positionV>
                      <wp:extent cx="2576830" cy="563880"/>
                      <wp:effectExtent l="0" t="0" r="13970" b="26670"/>
                      <wp:wrapNone/>
                      <wp:docPr id="6" name="Prostokąt zaokrąglon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6830" cy="56388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42442A" w:rsidRDefault="008C595F" w:rsidP="008C595F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 przypadku negatywnej weryfikacji  wniosku powiadomienie wnioskodawcy o konieczności usunięcia stwierdzonych braków</w:t>
                                  </w:r>
                                </w:p>
                                <w:p w:rsidR="002C5FAD" w:rsidRPr="0042442A" w:rsidRDefault="002C5FAD" w:rsidP="00747466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71D8A" id="Prostokąt zaokrąglony 6" o:spid="_x0000_s1032" style="position:absolute;margin-left:224.7pt;margin-top:7.6pt;width:202.9pt;height:44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" fillcolor="#deeaf6 [660]" strokecolor="#44546a [3215]" strokeweight="1.5pt">
                      <v:stroke joinstyle="miter"/>
                      <v:textbox>
                        <w:txbxContent>
                          <w:p w:rsidR="008C595F" w:rsidRPr="0042442A" w:rsidRDefault="008C595F" w:rsidP="008C595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 przypadku negatywnej weryfikacji  wniosku powiadomienie wnioskodawcy o konieczności usunięcia stwierdzonych braków</w:t>
                            </w:r>
                          </w:p>
                          <w:p w:rsidR="002C5FAD" w:rsidRPr="0042442A" w:rsidRDefault="002C5FAD" w:rsidP="0074746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33327">
        <w:trPr>
          <w:cantSplit/>
          <w:trHeight w:val="156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B83EAC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</w:t>
            </w:r>
          </w:p>
          <w:p w:rsidR="00975AF6" w:rsidRPr="00CB729E" w:rsidRDefault="00975AF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Zarząd / osoby upoważnione</w:t>
            </w:r>
          </w:p>
        </w:tc>
        <w:tc>
          <w:tcPr>
            <w:tcW w:w="8930" w:type="dxa"/>
          </w:tcPr>
          <w:p w:rsidR="002C5FAD" w:rsidRDefault="007E53F9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5139E73" wp14:editId="0CB2A67B">
                      <wp:simplePos x="0" y="0"/>
                      <wp:positionH relativeFrom="column">
                        <wp:posOffset>1719580</wp:posOffset>
                      </wp:positionH>
                      <wp:positionV relativeFrom="paragraph">
                        <wp:posOffset>785495</wp:posOffset>
                      </wp:positionV>
                      <wp:extent cx="1348740" cy="374650"/>
                      <wp:effectExtent l="0" t="0" r="41910" b="82550"/>
                      <wp:wrapNone/>
                      <wp:docPr id="49" name="Łącznik prosty ze strzałką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874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05E13C" id="Łącznik prosty ze strzałką 49" o:spid="_x0000_s1026" type="#_x0000_t32" style="position:absolute;margin-left:135.4pt;margin-top:61.85pt;width:106.2pt;height:29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975AF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A109427" wp14:editId="091060A8">
                      <wp:simplePos x="0" y="0"/>
                      <wp:positionH relativeFrom="column">
                        <wp:posOffset>1747520</wp:posOffset>
                      </wp:positionH>
                      <wp:positionV relativeFrom="paragraph">
                        <wp:posOffset>371476</wp:posOffset>
                      </wp:positionV>
                      <wp:extent cx="482600" cy="45719"/>
                      <wp:effectExtent l="0" t="57150" r="12700" b="50165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26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942A3" id="Łącznik prosty ze strzałką 26" o:spid="_x0000_s1026" type="#_x0000_t32" style="position:absolute;margin-left:137.6pt;margin-top:29.25pt;width:38pt;height:3.6p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42442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1DD37C8" wp14:editId="4EB1D5D0">
                      <wp:simplePos x="0" y="0"/>
                      <wp:positionH relativeFrom="column">
                        <wp:posOffset>2232660</wp:posOffset>
                      </wp:positionH>
                      <wp:positionV relativeFrom="paragraph">
                        <wp:posOffset>34925</wp:posOffset>
                      </wp:positionV>
                      <wp:extent cx="1609211" cy="856615"/>
                      <wp:effectExtent l="0" t="0" r="10160" b="19685"/>
                      <wp:wrapNone/>
                      <wp:docPr id="23" name="Prostokąt zaokrąglony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211" cy="85661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975AF6" w:rsidP="00F72AE7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Podpisanie umowy ze strony MPGK w Krośnie Sp. z o.o.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D37C8" id="Prostokąt zaokrąglony 23" o:spid="_x0000_s1034" style="position:absolute;margin-left:175.8pt;margin-top:2.75pt;width:126.7pt;height:67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975AF6" w:rsidP="00F72AE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Podpisanie umowy ze strony MPGK w Krośnie Sp. z o.o.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2442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682115E" wp14:editId="26E12EC0">
                      <wp:simplePos x="0" y="0"/>
                      <wp:positionH relativeFrom="column">
                        <wp:posOffset>-9027</wp:posOffset>
                      </wp:positionH>
                      <wp:positionV relativeFrom="paragraph">
                        <wp:posOffset>35200</wp:posOffset>
                      </wp:positionV>
                      <wp:extent cx="1762897" cy="848497"/>
                      <wp:effectExtent l="0" t="0" r="27940" b="27940"/>
                      <wp:wrapNone/>
                      <wp:docPr id="24" name="Prostokąt zaokrąglony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897" cy="84849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F61716" w:rsidP="00F72AE7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Sporządzenie umowy zgodnie z przyjętym wnioskiem</w:t>
                                  </w:r>
                                  <w:r w:rsidR="00975AF6">
                                    <w:rPr>
                                      <w:sz w:val="16"/>
                                    </w:rPr>
                                    <w:t>. Przedstawienie jej do podpisu przyszłemu Odbiorcy usług</w:t>
                                  </w:r>
                                </w:p>
                                <w:p w:rsidR="002C5FAD" w:rsidRPr="00747466" w:rsidRDefault="002C5FAD" w:rsidP="00F72AE7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2115E" id="Prostokąt zaokrąglony 24" o:spid="_x0000_s1035" style="position:absolute;margin-left:-.7pt;margin-top:2.75pt;width:138.8pt;height:66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F61716" w:rsidP="00F72AE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Sporządzenie umowy zgodnie z przyjętym wnioskiem</w:t>
                            </w:r>
                            <w:r w:rsidR="00975AF6">
                              <w:rPr>
                                <w:sz w:val="16"/>
                              </w:rPr>
                              <w:t>. Przedstawienie jej do podpisu przyszłemu Odbiorcy usług</w:t>
                            </w:r>
                          </w:p>
                          <w:p w:rsidR="002C5FAD" w:rsidRPr="00747466" w:rsidRDefault="002C5FAD" w:rsidP="00F72AE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33327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A7A483" wp14:editId="625F0204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895985</wp:posOffset>
                      </wp:positionV>
                      <wp:extent cx="228600" cy="171450"/>
                      <wp:effectExtent l="38100" t="0" r="19050" b="57150"/>
                      <wp:wrapNone/>
                      <wp:docPr id="29" name="Łącznik prosty ze strzałką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7B0D6" id="Łącznik prosty ze strzałką 29" o:spid="_x0000_s1026" type="#_x0000_t32" style="position:absolute;margin-left:67.55pt;margin-top:70.55pt;width:18pt;height:13.5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975AF6">
        <w:trPr>
          <w:cantSplit/>
          <w:trHeight w:val="1518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975AF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Przyszły Odbiorca usług,</w:t>
            </w:r>
          </w:p>
          <w:p w:rsidR="00975AF6" w:rsidRPr="00CB729E" w:rsidRDefault="00975AF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7E53F9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B3B4EEB" wp14:editId="6D4F6D47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460374</wp:posOffset>
                      </wp:positionV>
                      <wp:extent cx="266700" cy="45719"/>
                      <wp:effectExtent l="0" t="38100" r="38100" b="88265"/>
                      <wp:wrapNone/>
                      <wp:docPr id="62" name="Łącznik prosty ze strzałką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9C959" id="Łącznik prosty ze strzałką 62" o:spid="_x0000_s1026" type="#_x0000_t32" style="position:absolute;margin-left:85.6pt;margin-top:36.25pt;width:21pt;height:3.6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82A76EB" wp14:editId="5020DE5A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67945</wp:posOffset>
                      </wp:positionV>
                      <wp:extent cx="1022350" cy="812800"/>
                      <wp:effectExtent l="0" t="0" r="25400" b="25400"/>
                      <wp:wrapNone/>
                      <wp:docPr id="61" name="Prostokąt zaokrąglony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0" cy="812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53F9" w:rsidRPr="0042442A" w:rsidRDefault="007E53F9" w:rsidP="007E53F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umowy w BOK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A76EB" id="Prostokąt zaokrąglony 61" o:spid="_x0000_s1036" style="position:absolute;margin-left:106.6pt;margin-top:5.35pt;width:80.5pt;height:64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7E53F9" w:rsidRPr="0042442A" w:rsidRDefault="007E53F9" w:rsidP="007E53F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>
                              <w:rPr>
                                <w:sz w:val="16"/>
                              </w:rPr>
                              <w:t xml:space="preserve">umowy w BOK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D7AFDDF" wp14:editId="626A15B9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60325</wp:posOffset>
                      </wp:positionV>
                      <wp:extent cx="1022350" cy="812800"/>
                      <wp:effectExtent l="0" t="0" r="25400" b="25400"/>
                      <wp:wrapNone/>
                      <wp:docPr id="28" name="Prostokąt zaokrąglon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0" cy="812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975AF6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Podpisanie umowy w BOK przez przyszłego Odbiorcę usług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AFDDF" id="Prostokąt zaokrąglony 28" o:spid="_x0000_s1037" style="position:absolute;margin-left:5.1pt;margin-top:4.75pt;width:80.5pt;height:6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975AF6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Podpisanie umowy </w:t>
                            </w:r>
                            <w:r>
                              <w:rPr>
                                <w:sz w:val="16"/>
                              </w:rPr>
                              <w:t xml:space="preserve">w BOK </w:t>
                            </w:r>
                            <w:r>
                              <w:rPr>
                                <w:sz w:val="16"/>
                              </w:rPr>
                              <w:t>przez przyszłego Odbiorcę usług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75AF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CB3466" wp14:editId="39A5ECD2">
                      <wp:simplePos x="0" y="0"/>
                      <wp:positionH relativeFrom="column">
                        <wp:posOffset>3042920</wp:posOffset>
                      </wp:positionH>
                      <wp:positionV relativeFrom="paragraph">
                        <wp:posOffset>98425</wp:posOffset>
                      </wp:positionV>
                      <wp:extent cx="2330450" cy="774700"/>
                      <wp:effectExtent l="0" t="0" r="12700" b="25400"/>
                      <wp:wrapNone/>
                      <wp:docPr id="27" name="Prostokąt zaokrąglon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0" cy="774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AF6" w:rsidRPr="0042442A" w:rsidRDefault="00975AF6" w:rsidP="003653F9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 przypadku braku możliwości podpisania w BOK umowy przez przyszłego Odbiorcę usług, umowa taka zostaje wysłana do niego za potwierdzeniem odbioru droga pocztową</w:t>
                                  </w:r>
                                </w:p>
                                <w:p w:rsidR="00975AF6" w:rsidRPr="0042442A" w:rsidRDefault="00975AF6" w:rsidP="00975AF6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C5FAD" w:rsidRPr="00747466" w:rsidRDefault="002C5FAD" w:rsidP="005A44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B3466" id="Prostokąt zaokrąglony 27" o:spid="_x0000_s1038" style="position:absolute;margin-left:239.6pt;margin-top:7.75pt;width:183.5pt;height:6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975AF6" w:rsidRPr="0042442A" w:rsidRDefault="00975AF6" w:rsidP="003653F9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 przypadku braku możliwości podpisania w BOK umowy przez przyszłego Odbiorcę usług, umowa taka zostaje wysłana do niego za potwierdzeniem odbioru droga pocztową</w:t>
                            </w:r>
                          </w:p>
                          <w:p w:rsidR="00975AF6" w:rsidRPr="0042442A" w:rsidRDefault="00975AF6" w:rsidP="00975AF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  <w:p w:rsidR="002C5FAD" w:rsidRPr="00747466" w:rsidRDefault="002C5FAD" w:rsidP="005A44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975AF6" w:rsidTr="00AE1BA9">
        <w:trPr>
          <w:cantSplit/>
          <w:trHeight w:val="1115"/>
        </w:trPr>
        <w:tc>
          <w:tcPr>
            <w:tcW w:w="709" w:type="dxa"/>
            <w:vMerge/>
          </w:tcPr>
          <w:p w:rsidR="00975AF6" w:rsidRPr="002C5FAD" w:rsidRDefault="00975AF6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5AF6" w:rsidRPr="00CB729E" w:rsidRDefault="00AE1BA9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BOK,</w:t>
            </w:r>
          </w:p>
          <w:p w:rsidR="00AE1BA9" w:rsidRPr="00CB729E" w:rsidRDefault="00AE1BA9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Administracja</w:t>
            </w:r>
          </w:p>
        </w:tc>
        <w:tc>
          <w:tcPr>
            <w:tcW w:w="8930" w:type="dxa"/>
          </w:tcPr>
          <w:p w:rsidR="00975AF6" w:rsidRDefault="00AE1BA9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35C3701" wp14:editId="53B6E16D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563245</wp:posOffset>
                      </wp:positionV>
                      <wp:extent cx="228600" cy="206375"/>
                      <wp:effectExtent l="38100" t="0" r="19050" b="60325"/>
                      <wp:wrapNone/>
                      <wp:docPr id="34" name="Łącznik prosty ze strzałką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2063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FC6EE4" id="Łącznik prosty ze strzałką 34" o:spid="_x0000_s1026" type="#_x0000_t32" style="position:absolute;margin-left:181.1pt;margin-top:44.35pt;width:18pt;height:16.2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A7818C8" wp14:editId="6C5B9A74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-97155</wp:posOffset>
                      </wp:positionV>
                      <wp:extent cx="279400" cy="260350"/>
                      <wp:effectExtent l="38100" t="0" r="25400" b="63500"/>
                      <wp:wrapNone/>
                      <wp:docPr id="59" name="Łącznik prosty ze strzałką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9400" cy="260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39FAF" id="Łącznik prosty ze strzałką 59" o:spid="_x0000_s1026" type="#_x0000_t32" style="position:absolute;margin-left:229.6pt;margin-top:-7.65pt;width:22pt;height:20.5pt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68FD6F29" wp14:editId="5D9E61D7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163195</wp:posOffset>
                      </wp:positionV>
                      <wp:extent cx="1752600" cy="400050"/>
                      <wp:effectExtent l="0" t="0" r="19050" b="19050"/>
                      <wp:wrapNone/>
                      <wp:docPr id="47" name="Prostokąt zaokrąglony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400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4BD0" w:rsidRPr="002C5FAD" w:rsidRDefault="007E53F9" w:rsidP="003653F9">
                                  <w:pPr>
                                    <w:pStyle w:val="TABELE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Wysłanie </w:t>
                                  </w:r>
                                  <w:r w:rsidR="003653F9">
                                    <w:rPr>
                                      <w:sz w:val="16"/>
                                    </w:rPr>
                                    <w:t xml:space="preserve">droga pocztową </w:t>
                                  </w:r>
                                  <w:r>
                                    <w:rPr>
                                      <w:sz w:val="16"/>
                                    </w:rPr>
                                    <w:t>umowy do Odbiorcy usług</w:t>
                                  </w: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D6F29" id="Prostokąt zaokrąglony 47" o:spid="_x0000_s1039" style="position:absolute;margin-left:138.1pt;margin-top:12.85pt;width:138pt;height:31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074BD0" w:rsidRPr="002C5FAD" w:rsidRDefault="007E53F9" w:rsidP="003653F9">
                            <w:pPr>
                              <w:pStyle w:val="TABELE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Wysłanie </w:t>
                            </w:r>
                            <w:r w:rsidR="003653F9">
                              <w:rPr>
                                <w:sz w:val="16"/>
                              </w:rPr>
                              <w:t xml:space="preserve">droga pocztową </w:t>
                            </w:r>
                            <w:r>
                              <w:rPr>
                                <w:sz w:val="16"/>
                              </w:rPr>
                              <w:t>umowy do Odbiorcy usług</w:t>
                            </w: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E1BA9" w:rsidTr="00AE1BA9">
        <w:trPr>
          <w:cantSplit/>
          <w:trHeight w:val="847"/>
        </w:trPr>
        <w:tc>
          <w:tcPr>
            <w:tcW w:w="709" w:type="dxa"/>
            <w:vMerge/>
          </w:tcPr>
          <w:p w:rsidR="00AE1BA9" w:rsidRPr="002C5FAD" w:rsidRDefault="00AE1BA9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AE1BA9" w:rsidRPr="00CB729E" w:rsidRDefault="00AE1BA9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AE1BA9" w:rsidRDefault="00AE1BA9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9EB79DA" wp14:editId="79AE51DF">
                      <wp:simplePos x="0" y="0"/>
                      <wp:positionH relativeFrom="column">
                        <wp:posOffset>1315720</wp:posOffset>
                      </wp:positionH>
                      <wp:positionV relativeFrom="paragraph">
                        <wp:posOffset>58420</wp:posOffset>
                      </wp:positionV>
                      <wp:extent cx="2051050" cy="311150"/>
                      <wp:effectExtent l="0" t="0" r="25400" b="12700"/>
                      <wp:wrapNone/>
                      <wp:docPr id="65" name="Prostokąt zaokrąglony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0" cy="311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Odbiorca usług odsyła podpisaną umowę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B79DA" id="Prostokąt zaokrąglony 65" o:spid="_x0000_s1040" style="position:absolute;margin-left:103.6pt;margin-top:4.6pt;width:161.5pt;height:24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Odbiorca usług odsyła podpisaną umowę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CF1347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074BD0" w:rsidRDefault="00AE1BA9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81D9D38" wp14:editId="13252385">
                      <wp:simplePos x="0" y="0"/>
                      <wp:positionH relativeFrom="column">
                        <wp:posOffset>2218054</wp:posOffset>
                      </wp:positionH>
                      <wp:positionV relativeFrom="paragraph">
                        <wp:posOffset>-174624</wp:posOffset>
                      </wp:positionV>
                      <wp:extent cx="75565" cy="317500"/>
                      <wp:effectExtent l="0" t="0" r="76835" b="63500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65" cy="317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F1068A" id="Łącznik prosty ze strzałką 33" o:spid="_x0000_s1026" type="#_x0000_t32" style="position:absolute;margin-left:174.65pt;margin-top:-13.75pt;width:5.95pt;height: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144145</wp:posOffset>
                      </wp:positionV>
                      <wp:extent cx="2305050" cy="313038"/>
                      <wp:effectExtent l="0" t="0" r="19050" b="1143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0" cy="31303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umowy w BOK </w:t>
                                  </w:r>
                                </w:p>
                                <w:p w:rsidR="002C5FAD" w:rsidRPr="00074BD0" w:rsidRDefault="002C5FAD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41" style="position:absolute;margin-left:106.35pt;margin-top:11.35pt;width:181.5pt;height:24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umowy w BOK </w:t>
                            </w:r>
                          </w:p>
                          <w:p w:rsidR="002C5FAD" w:rsidRPr="00074BD0" w:rsidRDefault="002C5FAD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149861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BF4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1.1pt;margin-top:11.8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4B63FA" w:rsidRDefault="004B63FA" w:rsidP="004B63FA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4B63FA" w:rsidRDefault="004B63FA" w:rsidP="004B63FA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bookmarkStart w:id="0" w:name="_GoBack"/>
      <w:bookmarkEnd w:id="0"/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4051A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12C54"/>
    <w:rsid w:val="00074BD0"/>
    <w:rsid w:val="0008281A"/>
    <w:rsid w:val="000D3AD7"/>
    <w:rsid w:val="00167743"/>
    <w:rsid w:val="001805E7"/>
    <w:rsid w:val="00202343"/>
    <w:rsid w:val="00254B18"/>
    <w:rsid w:val="00292069"/>
    <w:rsid w:val="002B2E9A"/>
    <w:rsid w:val="002C5FAD"/>
    <w:rsid w:val="00314361"/>
    <w:rsid w:val="00325148"/>
    <w:rsid w:val="00347BC2"/>
    <w:rsid w:val="003653F9"/>
    <w:rsid w:val="003843F0"/>
    <w:rsid w:val="003F4745"/>
    <w:rsid w:val="004051A9"/>
    <w:rsid w:val="0042442A"/>
    <w:rsid w:val="00462A48"/>
    <w:rsid w:val="004B63FA"/>
    <w:rsid w:val="004E1D2D"/>
    <w:rsid w:val="005223CA"/>
    <w:rsid w:val="005A44C9"/>
    <w:rsid w:val="00605C77"/>
    <w:rsid w:val="00630228"/>
    <w:rsid w:val="00630EDC"/>
    <w:rsid w:val="006A5851"/>
    <w:rsid w:val="006D1337"/>
    <w:rsid w:val="006F7CB2"/>
    <w:rsid w:val="00700CB4"/>
    <w:rsid w:val="00736336"/>
    <w:rsid w:val="00736AB5"/>
    <w:rsid w:val="00747466"/>
    <w:rsid w:val="0075110F"/>
    <w:rsid w:val="007C45E6"/>
    <w:rsid w:val="007D4A69"/>
    <w:rsid w:val="007E53F9"/>
    <w:rsid w:val="0080322E"/>
    <w:rsid w:val="00810A71"/>
    <w:rsid w:val="008330FA"/>
    <w:rsid w:val="00865E33"/>
    <w:rsid w:val="00875437"/>
    <w:rsid w:val="008901A9"/>
    <w:rsid w:val="0089463F"/>
    <w:rsid w:val="00895C14"/>
    <w:rsid w:val="008C204A"/>
    <w:rsid w:val="008C595F"/>
    <w:rsid w:val="0094487C"/>
    <w:rsid w:val="00956996"/>
    <w:rsid w:val="00975AF6"/>
    <w:rsid w:val="00976913"/>
    <w:rsid w:val="009C4A7F"/>
    <w:rsid w:val="009E7C17"/>
    <w:rsid w:val="009F6A14"/>
    <w:rsid w:val="00A01032"/>
    <w:rsid w:val="00A559C8"/>
    <w:rsid w:val="00AB5E0C"/>
    <w:rsid w:val="00AD5A7D"/>
    <w:rsid w:val="00AE1BA9"/>
    <w:rsid w:val="00B26D78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B729E"/>
    <w:rsid w:val="00CF1347"/>
    <w:rsid w:val="00CF3E82"/>
    <w:rsid w:val="00D16301"/>
    <w:rsid w:val="00D8168C"/>
    <w:rsid w:val="00E27AF4"/>
    <w:rsid w:val="00E340B9"/>
    <w:rsid w:val="00ED16BC"/>
    <w:rsid w:val="00F21616"/>
    <w:rsid w:val="00F26922"/>
    <w:rsid w:val="00F5141E"/>
    <w:rsid w:val="00F61716"/>
    <w:rsid w:val="00F6256B"/>
    <w:rsid w:val="00F72AE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10</cp:revision>
  <cp:lastPrinted>2017-08-02T13:32:00Z</cp:lastPrinted>
  <dcterms:created xsi:type="dcterms:W3CDTF">2019-05-16T07:43:00Z</dcterms:created>
  <dcterms:modified xsi:type="dcterms:W3CDTF">2019-05-17T06:45:00Z</dcterms:modified>
</cp:coreProperties>
</file>